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7E2A8" w14:textId="589F1076" w:rsidR="00E0644C" w:rsidRPr="0075505B" w:rsidRDefault="00E0644C" w:rsidP="00E0644C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</w:pPr>
      <w:r w:rsidRPr="0075505B"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  <w:lang w:eastAsia="ru-RU"/>
        </w:rPr>
        <w:t>Резюме</w:t>
      </w:r>
    </w:p>
    <w:p w14:paraId="4F426CDB" w14:textId="20175656" w:rsidR="00E10C80" w:rsidRPr="0075505B" w:rsidRDefault="00E10C80" w:rsidP="00E0644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505B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Резюме</w:t>
      </w:r>
      <w:r w:rsidRPr="007550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proofErr w:type="gramStart"/>
      <w:r w:rsidRPr="007550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это</w:t>
      </w:r>
      <w:proofErr w:type="gramEnd"/>
      <w:r w:rsidRPr="007550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краткая профессиональная самооценка кандидата на какую-либо вакансию. Это Ваша визитная карточка, содержащая информацию о Ваших профессиональных достоинствах, квалификации и трудовом опыте. Это «одежка», по которой Вас встретят. Резюме должно сочетать в себе 4 основных принципа:</w:t>
      </w:r>
    </w:p>
    <w:p w14:paraId="4256DB09" w14:textId="77777777" w:rsidR="00E10C80" w:rsidRPr="0075505B" w:rsidRDefault="00E10C80" w:rsidP="00E064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505B">
        <w:rPr>
          <w:rFonts w:ascii="Times New Roman" w:eastAsia="Times New Roman" w:hAnsi="Times New Roman" w:cs="Times New Roman"/>
          <w:color w:val="2C3E50"/>
          <w:sz w:val="28"/>
          <w:szCs w:val="28"/>
          <w:lang w:eastAsia="ru-RU"/>
        </w:rPr>
        <w:t>Краткость (оптимальный размер резюме 1 страница формата А-4);</w:t>
      </w:r>
    </w:p>
    <w:p w14:paraId="191DBB11" w14:textId="77777777" w:rsidR="00E10C80" w:rsidRPr="0075505B" w:rsidRDefault="00E10C80" w:rsidP="00E064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505B">
        <w:rPr>
          <w:rFonts w:ascii="Times New Roman" w:eastAsia="Times New Roman" w:hAnsi="Times New Roman" w:cs="Times New Roman"/>
          <w:color w:val="2C3E50"/>
          <w:sz w:val="28"/>
          <w:szCs w:val="28"/>
          <w:lang w:eastAsia="ru-RU"/>
        </w:rPr>
        <w:t>Конкретность (точное обозначение дат, наименований организаций и др. необходимых сведений);</w:t>
      </w:r>
    </w:p>
    <w:p w14:paraId="249E4A01" w14:textId="77777777" w:rsidR="00E10C80" w:rsidRPr="0075505B" w:rsidRDefault="00E10C80" w:rsidP="00E064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505B">
        <w:rPr>
          <w:rFonts w:ascii="Times New Roman" w:eastAsia="Times New Roman" w:hAnsi="Times New Roman" w:cs="Times New Roman"/>
          <w:color w:val="2C3E50"/>
          <w:sz w:val="28"/>
          <w:szCs w:val="28"/>
          <w:lang w:eastAsia="ru-RU"/>
        </w:rPr>
        <w:t>Правдивость (помните: «все тайное становится явным»);</w:t>
      </w:r>
    </w:p>
    <w:p w14:paraId="6789BF22" w14:textId="77777777" w:rsidR="00E10C80" w:rsidRPr="0075505B" w:rsidRDefault="00E10C80" w:rsidP="00E064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505B">
        <w:rPr>
          <w:rFonts w:ascii="Times New Roman" w:eastAsia="Times New Roman" w:hAnsi="Times New Roman" w:cs="Times New Roman"/>
          <w:color w:val="2C3E50"/>
          <w:sz w:val="28"/>
          <w:szCs w:val="28"/>
          <w:lang w:eastAsia="ru-RU"/>
        </w:rPr>
        <w:t>Избирательность (информацию для резюме следует отбирать, исходя из его целей; другими словами, в резюме стоит включать описание именно тех аспектов Вашего опыта, которые значимы для позиции, на которую Вы претендуете).</w:t>
      </w:r>
    </w:p>
    <w:p w14:paraId="2A767317" w14:textId="77777777" w:rsidR="00E10C80" w:rsidRPr="0075505B" w:rsidRDefault="00E10C80" w:rsidP="00E0644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505B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Разделы резюме:</w:t>
      </w:r>
      <w:r w:rsidRPr="0075505B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 </w:t>
      </w:r>
      <w:r w:rsidRPr="007550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Основные личные данные (ФИО, адрес, телефон, дата рождения, семейное положение).</w:t>
      </w:r>
      <w:bookmarkStart w:id="0" w:name="_GoBack"/>
      <w:bookmarkEnd w:id="0"/>
    </w:p>
    <w:p w14:paraId="1D29F6E0" w14:textId="77777777" w:rsidR="00E10C80" w:rsidRPr="0075505B" w:rsidRDefault="00E10C80" w:rsidP="00E0644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50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Должность Предложение, в котором кратко излагается, какая именно должность или рабочее место вас интересует.</w:t>
      </w:r>
    </w:p>
    <w:p w14:paraId="6DF0A7B8" w14:textId="77777777" w:rsidR="00E10C80" w:rsidRPr="0075505B" w:rsidRDefault="00E10C80" w:rsidP="00E0644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50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Образование. Напишите полное название учебного заведения, в котором вы учитесь или закончили, дату окончания учебного заведения. Можно добавить отметки и награды, подчеркнуть те изученные дисциплины, которые соответствуют вашей цели, отметить участие в исследовательских работах, указать тему дипломной работы. Не забывайте указывать квалификацию, специализацию, категорию, разряд.</w:t>
      </w:r>
    </w:p>
    <w:p w14:paraId="445F2E76" w14:textId="77777777" w:rsidR="00E10C80" w:rsidRPr="0075505B" w:rsidRDefault="00E10C80" w:rsidP="00E0644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50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Дополнительное образование. Важно сообщить об окончании курсов, дополнительных образовательных программ, тренингов, мастер-классов.</w:t>
      </w:r>
    </w:p>
    <w:p w14:paraId="12863F02" w14:textId="77777777" w:rsidR="00E10C80" w:rsidRPr="0075505B" w:rsidRDefault="00E10C80" w:rsidP="00E0644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50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Опыт работы. Это основная часть Вашего резюме. Дается в обратном хронологическом порядке с указанием дат, мест работы, должностей, основных функций и достижений. Если Вы только окончили учебное заведение, и у Вас нет практического опыта, укажите год, место прохождения производственной практики и то, с чем Вам удалось познакомиться за время ее прохождения.</w:t>
      </w:r>
    </w:p>
    <w:p w14:paraId="432BF6E9" w14:textId="77777777" w:rsidR="00E10C80" w:rsidRPr="0075505B" w:rsidRDefault="00E10C80" w:rsidP="00E0644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50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Профессиональные навыки</w:t>
      </w:r>
    </w:p>
    <w:p w14:paraId="2B12AE28" w14:textId="43A86969" w:rsidR="00E0644C" w:rsidRPr="0075505B" w:rsidRDefault="00E10C80" w:rsidP="0075505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5505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Дополнительная информация. Отражает сведения о степени владения иностранными языками, о навыках работы на ПК (с указанием используемых программ), о наличии водительских прав, о личностных качествах и наличии рекомендаций.</w:t>
      </w:r>
    </w:p>
    <w:sectPr w:rsidR="00E0644C" w:rsidRPr="00755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E97E65"/>
    <w:multiLevelType w:val="multilevel"/>
    <w:tmpl w:val="56CE9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EBF"/>
    <w:rsid w:val="00461EBF"/>
    <w:rsid w:val="006F79F6"/>
    <w:rsid w:val="0075505B"/>
    <w:rsid w:val="0085241B"/>
    <w:rsid w:val="009D6D33"/>
    <w:rsid w:val="00E0644C"/>
    <w:rsid w:val="00E1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48DF9"/>
  <w15:chartTrackingRefBased/>
  <w15:docId w15:val="{9A198EF8-E71C-4252-A563-2BD9F78E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0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2022-09-29T12:28:00Z</dcterms:created>
  <dcterms:modified xsi:type="dcterms:W3CDTF">2022-10-03T07:05:00Z</dcterms:modified>
</cp:coreProperties>
</file>