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D84E" w14:textId="77777777" w:rsidR="000579D3" w:rsidRPr="0043560C" w:rsidRDefault="000579D3" w:rsidP="000579D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560C">
        <w:rPr>
          <w:rFonts w:ascii="Times New Roman" w:hAnsi="Times New Roman"/>
          <w:sz w:val="28"/>
          <w:szCs w:val="28"/>
        </w:rPr>
        <w:t xml:space="preserve">График проведения мероприятий в рамках реализации </w:t>
      </w:r>
    </w:p>
    <w:p w14:paraId="2C492248" w14:textId="5EAE8D41" w:rsidR="00ED1CA2" w:rsidRPr="00057455" w:rsidRDefault="000579D3" w:rsidP="000579D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3560C">
        <w:rPr>
          <w:rFonts w:ascii="Times New Roman" w:hAnsi="Times New Roman"/>
          <w:sz w:val="28"/>
          <w:szCs w:val="28"/>
        </w:rPr>
        <w:t>регионального проекта «</w:t>
      </w:r>
      <w:proofErr w:type="spellStart"/>
      <w:r w:rsidRPr="0043560C">
        <w:rPr>
          <w:rFonts w:ascii="Times New Roman" w:hAnsi="Times New Roman"/>
          <w:sz w:val="28"/>
          <w:szCs w:val="28"/>
        </w:rPr>
        <w:t>Без_отрыва</w:t>
      </w:r>
      <w:proofErr w:type="spellEnd"/>
      <w:r w:rsidRPr="0043560C">
        <w:rPr>
          <w:rFonts w:ascii="Times New Roman" w:hAnsi="Times New Roman"/>
          <w:sz w:val="28"/>
          <w:szCs w:val="28"/>
        </w:rPr>
        <w:t>!»</w:t>
      </w: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675"/>
        <w:gridCol w:w="2929"/>
        <w:gridCol w:w="1811"/>
        <w:gridCol w:w="1526"/>
        <w:gridCol w:w="1701"/>
        <w:gridCol w:w="3119"/>
        <w:gridCol w:w="3260"/>
      </w:tblGrid>
      <w:tr w:rsidR="00784D84" w:rsidRPr="00057455" w14:paraId="50F9F166" w14:textId="45EF5853" w:rsidTr="00005505">
        <w:tc>
          <w:tcPr>
            <w:tcW w:w="675" w:type="dxa"/>
          </w:tcPr>
          <w:p w14:paraId="7F00F5E0" w14:textId="3FA5FF75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9" w:type="dxa"/>
          </w:tcPr>
          <w:p w14:paraId="62E597E6" w14:textId="29BAC73F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</w:tcPr>
          <w:p w14:paraId="6ACC91D1" w14:textId="41705EBF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/>
                <w:b/>
                <w:sz w:val="24"/>
                <w:szCs w:val="24"/>
              </w:rPr>
              <w:t>Дата проведения установочного вебинара</w:t>
            </w:r>
          </w:p>
        </w:tc>
        <w:tc>
          <w:tcPr>
            <w:tcW w:w="1526" w:type="dxa"/>
          </w:tcPr>
          <w:p w14:paraId="1D012BCC" w14:textId="5C880FA2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14:paraId="4BCDB7E4" w14:textId="28A94625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/>
                <w:b/>
                <w:sz w:val="24"/>
                <w:szCs w:val="24"/>
              </w:rPr>
              <w:t>Дата проведения итогового вебинара</w:t>
            </w:r>
          </w:p>
        </w:tc>
        <w:tc>
          <w:tcPr>
            <w:tcW w:w="3119" w:type="dxa"/>
          </w:tcPr>
          <w:p w14:paraId="648BA3C9" w14:textId="1B0C8EC4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55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260" w:type="dxa"/>
          </w:tcPr>
          <w:p w14:paraId="0A1C4631" w14:textId="2BD1E11E" w:rsidR="00784D84" w:rsidRPr="00057455" w:rsidRDefault="00005505" w:rsidP="000579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C3983">
              <w:rPr>
                <w:rFonts w:ascii="Times New Roman" w:hAnsi="Times New Roman"/>
                <w:b/>
                <w:sz w:val="24"/>
                <w:szCs w:val="24"/>
              </w:rPr>
              <w:t>отрудники ЦОПП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ответственные за мероприятие</w:t>
            </w:r>
          </w:p>
        </w:tc>
      </w:tr>
      <w:tr w:rsidR="00784D84" w:rsidRPr="00057455" w14:paraId="72D9F475" w14:textId="79BD77B3" w:rsidTr="00005505">
        <w:tc>
          <w:tcPr>
            <w:tcW w:w="675" w:type="dxa"/>
          </w:tcPr>
          <w:p w14:paraId="67DFE7C4" w14:textId="77777777" w:rsidR="00784D84" w:rsidRPr="00057455" w:rsidRDefault="00784D84" w:rsidP="00FF6B5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7C82053" w14:textId="77777777" w:rsidR="00784D84" w:rsidRPr="00057455" w:rsidRDefault="00784D84" w:rsidP="00FF6B5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Конкурс фотографий </w:t>
            </w: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 xml:space="preserve">«Взгляд» </w:t>
            </w:r>
          </w:p>
          <w:p w14:paraId="13CB28B1" w14:textId="77777777" w:rsidR="00784D84" w:rsidRPr="00057455" w:rsidRDefault="00784D84" w:rsidP="00FF6B5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AACD8A8" w14:textId="77777777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38CEC78" w14:textId="4502E235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31 января – </w:t>
            </w:r>
          </w:p>
          <w:p w14:paraId="73E4C3A6" w14:textId="205862AE" w:rsidR="00784D84" w:rsidRPr="00057455" w:rsidRDefault="00784D84" w:rsidP="00FF6B5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1701" w:type="dxa"/>
          </w:tcPr>
          <w:p w14:paraId="1B6CCD9B" w14:textId="77777777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14:paraId="617E6B4B" w14:textId="4F8BDB38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2A329DBC" w14:textId="2E1472A2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Учащиеся 6-11 классов общеобразовательных организаций, студенты ПОО</w:t>
            </w:r>
          </w:p>
        </w:tc>
        <w:tc>
          <w:tcPr>
            <w:tcW w:w="3260" w:type="dxa"/>
          </w:tcPr>
          <w:p w14:paraId="3DEC942A" w14:textId="77777777" w:rsidR="00707408" w:rsidRPr="001E4C23" w:rsidRDefault="00707408" w:rsidP="007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23">
              <w:rPr>
                <w:rFonts w:ascii="Times New Roman" w:hAnsi="Times New Roman"/>
                <w:sz w:val="24"/>
                <w:szCs w:val="24"/>
              </w:rPr>
              <w:t>Бельянинова</w:t>
            </w:r>
            <w:proofErr w:type="spellEnd"/>
            <w:r w:rsidRPr="001E4C2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37FCEDF8" w14:textId="77777777" w:rsidR="00707408" w:rsidRPr="001E4C23" w:rsidRDefault="00707408" w:rsidP="007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23">
              <w:rPr>
                <w:rFonts w:ascii="Times New Roman" w:hAnsi="Times New Roman"/>
                <w:sz w:val="24"/>
                <w:szCs w:val="24"/>
              </w:rPr>
              <w:t>Рожнов Ю.П.</w:t>
            </w:r>
          </w:p>
          <w:p w14:paraId="74A60D2E" w14:textId="77777777" w:rsidR="00784D84" w:rsidRPr="001E4C23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D84" w:rsidRPr="00057455" w14:paraId="59874231" w14:textId="215480FE" w:rsidTr="00005505">
        <w:tc>
          <w:tcPr>
            <w:tcW w:w="675" w:type="dxa"/>
          </w:tcPr>
          <w:p w14:paraId="2E84316E" w14:textId="77777777" w:rsidR="00784D84" w:rsidRPr="00057455" w:rsidRDefault="00784D84" w:rsidP="00FF6B50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808CB72" w14:textId="77777777" w:rsidR="00784D84" w:rsidRPr="00057455" w:rsidRDefault="00784D84" w:rsidP="00FF6B5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Конкурс записей лучших вебинаров для погружения в профессию</w:t>
            </w:r>
          </w:p>
          <w:p w14:paraId="2069056E" w14:textId="7471ACE7" w:rsidR="00784D84" w:rsidRPr="00057455" w:rsidRDefault="00784D84" w:rsidP="00FF6B50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 xml:space="preserve">"PRO-профессии" </w:t>
            </w:r>
          </w:p>
        </w:tc>
        <w:tc>
          <w:tcPr>
            <w:tcW w:w="1811" w:type="dxa"/>
          </w:tcPr>
          <w:p w14:paraId="2BC301CE" w14:textId="6835F2EE" w:rsidR="00784D84" w:rsidRPr="00057455" w:rsidRDefault="00784D84" w:rsidP="00FF6B5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1 марта</w:t>
            </w:r>
          </w:p>
          <w:p w14:paraId="4FF67ADE" w14:textId="219345E7" w:rsidR="00784D84" w:rsidRPr="00057455" w:rsidRDefault="00784D84" w:rsidP="00FF6B5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14-00</w:t>
            </w:r>
          </w:p>
        </w:tc>
        <w:tc>
          <w:tcPr>
            <w:tcW w:w="1526" w:type="dxa"/>
          </w:tcPr>
          <w:p w14:paraId="4803079D" w14:textId="78EC27C0" w:rsidR="00784D84" w:rsidRPr="00057455" w:rsidRDefault="00784D84" w:rsidP="00FF6B5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1 марта –</w:t>
            </w:r>
          </w:p>
          <w:p w14:paraId="3747E8E1" w14:textId="77777777" w:rsidR="00784D84" w:rsidRPr="00057455" w:rsidRDefault="00784D84" w:rsidP="00FF6B5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19 декабря</w:t>
            </w:r>
          </w:p>
          <w:p w14:paraId="780216D6" w14:textId="77777777" w:rsidR="00784D84" w:rsidRPr="00057455" w:rsidRDefault="00784D84" w:rsidP="00FF6B50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63629" w14:textId="77777777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14:paraId="4063CEA9" w14:textId="6B5D2347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5CBDC738" w14:textId="49E71029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14:paraId="68885AA0" w14:textId="77777777" w:rsidR="007266FC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мастера ПОО, </w:t>
            </w:r>
          </w:p>
          <w:p w14:paraId="033313B2" w14:textId="1279DFB8" w:rsidR="00784D84" w:rsidRPr="00057455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работодатели</w:t>
            </w:r>
          </w:p>
        </w:tc>
        <w:tc>
          <w:tcPr>
            <w:tcW w:w="3260" w:type="dxa"/>
          </w:tcPr>
          <w:p w14:paraId="275A9A33" w14:textId="53612CC2" w:rsidR="00707408" w:rsidRPr="001E4C23" w:rsidRDefault="00707408" w:rsidP="007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23">
              <w:rPr>
                <w:rFonts w:ascii="Times New Roman" w:hAnsi="Times New Roman"/>
                <w:sz w:val="24"/>
                <w:szCs w:val="24"/>
              </w:rPr>
              <w:t>Бельянинова</w:t>
            </w:r>
            <w:proofErr w:type="spellEnd"/>
            <w:r w:rsidRPr="001E4C2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9DA53E4" w14:textId="77777777" w:rsidR="00707408" w:rsidRPr="001E4C23" w:rsidRDefault="00707408" w:rsidP="007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23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1E4C2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41E55DAD" w14:textId="77777777" w:rsidR="00784D84" w:rsidRPr="001E4C23" w:rsidRDefault="00784D84" w:rsidP="00FF6B5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408" w:rsidRPr="00057455" w14:paraId="60762FC1" w14:textId="174781AE" w:rsidTr="00005505">
        <w:tc>
          <w:tcPr>
            <w:tcW w:w="675" w:type="dxa"/>
          </w:tcPr>
          <w:p w14:paraId="35034A4A" w14:textId="77777777" w:rsidR="00707408" w:rsidRPr="00057455" w:rsidRDefault="00707408" w:rsidP="0070740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BCE0BEA" w14:textId="77777777" w:rsidR="00707408" w:rsidRPr="00057455" w:rsidRDefault="00707408" w:rsidP="007074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Конкурс «В поисках своего призвания»</w:t>
            </w:r>
          </w:p>
          <w:p w14:paraId="5A45C65B" w14:textId="77777777" w:rsidR="00707408" w:rsidRPr="00057455" w:rsidRDefault="00707408" w:rsidP="007074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B653B5E" w14:textId="77777777" w:rsidR="00707408" w:rsidRPr="00057455" w:rsidRDefault="00707408" w:rsidP="0070740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28 февраля</w:t>
            </w:r>
          </w:p>
          <w:p w14:paraId="1A5F37E9" w14:textId="31CF78BA" w:rsidR="00707408" w:rsidRPr="00057455" w:rsidRDefault="00707408" w:rsidP="0070740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14-00</w:t>
            </w:r>
          </w:p>
        </w:tc>
        <w:tc>
          <w:tcPr>
            <w:tcW w:w="1526" w:type="dxa"/>
          </w:tcPr>
          <w:p w14:paraId="4AABE041" w14:textId="3DD4737C" w:rsidR="00707408" w:rsidRPr="00057455" w:rsidRDefault="00707408" w:rsidP="0070740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 xml:space="preserve">28 февраля – </w:t>
            </w:r>
          </w:p>
          <w:p w14:paraId="3EC70C0F" w14:textId="77777777" w:rsidR="00707408" w:rsidRPr="00057455" w:rsidRDefault="00707408" w:rsidP="0070740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25 апреля</w:t>
            </w:r>
          </w:p>
          <w:p w14:paraId="41D78A38" w14:textId="77777777" w:rsidR="00707408" w:rsidRPr="00057455" w:rsidRDefault="00707408" w:rsidP="0070740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A10DC9" w14:textId="77777777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14:paraId="0FD04099" w14:textId="508B1249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04DE552C" w14:textId="4FFBF419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Учащиеся 6-11 классов общеобразовательных организаций</w:t>
            </w:r>
          </w:p>
        </w:tc>
        <w:tc>
          <w:tcPr>
            <w:tcW w:w="3260" w:type="dxa"/>
          </w:tcPr>
          <w:p w14:paraId="1D2FD301" w14:textId="77777777" w:rsidR="00707408" w:rsidRPr="001E4C23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23">
              <w:rPr>
                <w:rFonts w:ascii="Times New Roman" w:hAnsi="Times New Roman"/>
                <w:sz w:val="24"/>
                <w:szCs w:val="24"/>
              </w:rPr>
              <w:t>Ковш О.А.</w:t>
            </w:r>
          </w:p>
          <w:p w14:paraId="2D469CCB" w14:textId="4EBE7F57" w:rsidR="00707408" w:rsidRPr="001E4C23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23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1E4C2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07408" w:rsidRPr="00057455" w14:paraId="7EF707EA" w14:textId="08F9F483" w:rsidTr="00005505">
        <w:tc>
          <w:tcPr>
            <w:tcW w:w="675" w:type="dxa"/>
          </w:tcPr>
          <w:p w14:paraId="2CE39CCB" w14:textId="77777777" w:rsidR="00707408" w:rsidRPr="00057455" w:rsidRDefault="00707408" w:rsidP="0070740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CEA6617" w14:textId="77777777" w:rsidR="00707408" w:rsidRPr="00057455" w:rsidRDefault="00707408" w:rsidP="007074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Конкурс «Топ профессий моего края: прошлое, настоящее, будущее»</w:t>
            </w:r>
          </w:p>
          <w:p w14:paraId="3302DB8F" w14:textId="77777777" w:rsidR="00707408" w:rsidRPr="00057455" w:rsidRDefault="00707408" w:rsidP="0070740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F44B53A" w14:textId="77777777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</w:p>
          <w:p w14:paraId="1A289E28" w14:textId="02AA5FD2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26" w:type="dxa"/>
          </w:tcPr>
          <w:p w14:paraId="475B6C54" w14:textId="51F0B3A5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1 сентября – </w:t>
            </w:r>
          </w:p>
          <w:p w14:paraId="0FADBF30" w14:textId="1957A29E" w:rsidR="00707408" w:rsidRPr="00057455" w:rsidRDefault="00707408" w:rsidP="0070740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1701" w:type="dxa"/>
          </w:tcPr>
          <w:p w14:paraId="48B79658" w14:textId="77777777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</w:p>
          <w:p w14:paraId="28DCE2D1" w14:textId="36B494A7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178C5DCC" w14:textId="434AD512" w:rsidR="00707408" w:rsidRPr="00057455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Учащиеся 6-11 классов общеобразовательных организаций</w:t>
            </w:r>
          </w:p>
        </w:tc>
        <w:tc>
          <w:tcPr>
            <w:tcW w:w="3260" w:type="dxa"/>
          </w:tcPr>
          <w:p w14:paraId="09C2238E" w14:textId="77777777" w:rsidR="00707408" w:rsidRPr="001E4C23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23">
              <w:rPr>
                <w:rFonts w:ascii="Times New Roman" w:hAnsi="Times New Roman"/>
                <w:sz w:val="24"/>
                <w:szCs w:val="24"/>
              </w:rPr>
              <w:t>Ковш О.А.</w:t>
            </w:r>
          </w:p>
          <w:p w14:paraId="7825F41E" w14:textId="77DABA73" w:rsidR="00707408" w:rsidRPr="001E4C23" w:rsidRDefault="00707408" w:rsidP="007074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23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1E4C2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84D84" w:rsidRPr="00057455" w14:paraId="22802342" w14:textId="63131B62" w:rsidTr="00005505">
        <w:trPr>
          <w:trHeight w:val="1094"/>
        </w:trPr>
        <w:tc>
          <w:tcPr>
            <w:tcW w:w="675" w:type="dxa"/>
          </w:tcPr>
          <w:p w14:paraId="1FAEAA0D" w14:textId="77777777" w:rsidR="00784D84" w:rsidRPr="00057455" w:rsidRDefault="00784D84" w:rsidP="00E36067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300D808" w14:textId="77777777" w:rsidR="00784D84" w:rsidRPr="00057455" w:rsidRDefault="00784D84" w:rsidP="00ED1CA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видеороликов </w:t>
            </w:r>
          </w:p>
          <w:p w14:paraId="0ABE7FF4" w14:textId="2DFBBAB0" w:rsidR="00784D84" w:rsidRPr="00057455" w:rsidRDefault="00784D84" w:rsidP="00F41B3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«Я – молодой специалист»</w:t>
            </w:r>
          </w:p>
        </w:tc>
        <w:tc>
          <w:tcPr>
            <w:tcW w:w="1811" w:type="dxa"/>
          </w:tcPr>
          <w:p w14:paraId="7CB84E7C" w14:textId="77777777" w:rsidR="00784D84" w:rsidRPr="00057455" w:rsidRDefault="00784D84" w:rsidP="00ED1CA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 xml:space="preserve">25 октября </w:t>
            </w:r>
          </w:p>
          <w:p w14:paraId="1F9458FD" w14:textId="67800E61" w:rsidR="00784D84" w:rsidRPr="00057455" w:rsidRDefault="00784D84" w:rsidP="00ED1CA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14-00</w:t>
            </w:r>
          </w:p>
        </w:tc>
        <w:tc>
          <w:tcPr>
            <w:tcW w:w="1526" w:type="dxa"/>
          </w:tcPr>
          <w:p w14:paraId="1D5F23A4" w14:textId="23481683" w:rsidR="00784D84" w:rsidRPr="00057455" w:rsidRDefault="00784D84" w:rsidP="00ED1CA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 xml:space="preserve">25 октября – </w:t>
            </w:r>
          </w:p>
          <w:p w14:paraId="3AA8CFB1" w14:textId="47FF0492" w:rsidR="00784D84" w:rsidRPr="00057455" w:rsidRDefault="00784D84" w:rsidP="00ED1CA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7455">
              <w:rPr>
                <w:rFonts w:ascii="Times New Roman" w:eastAsiaTheme="minorHAnsi" w:hAnsi="Times New Roman"/>
                <w:sz w:val="24"/>
                <w:szCs w:val="24"/>
              </w:rPr>
              <w:t>20 декабря</w:t>
            </w:r>
          </w:p>
          <w:p w14:paraId="493F7534" w14:textId="77777777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C1607" w14:textId="77777777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14:paraId="4A223873" w14:textId="456FE831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9" w:type="dxa"/>
          </w:tcPr>
          <w:p w14:paraId="02C471C4" w14:textId="3CF62625" w:rsidR="00784D84" w:rsidRPr="00057455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55">
              <w:rPr>
                <w:rFonts w:ascii="Times New Roman" w:hAnsi="Times New Roman"/>
                <w:sz w:val="24"/>
                <w:szCs w:val="24"/>
              </w:rPr>
              <w:t>Студенты выпускных курсов ПОО</w:t>
            </w:r>
          </w:p>
        </w:tc>
        <w:tc>
          <w:tcPr>
            <w:tcW w:w="3260" w:type="dxa"/>
          </w:tcPr>
          <w:p w14:paraId="2DA5018E" w14:textId="77777777" w:rsidR="00707408" w:rsidRPr="001E4C23" w:rsidRDefault="00707408" w:rsidP="007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23">
              <w:rPr>
                <w:rFonts w:ascii="Times New Roman" w:hAnsi="Times New Roman"/>
                <w:sz w:val="24"/>
                <w:szCs w:val="24"/>
              </w:rPr>
              <w:t>Бельянинова</w:t>
            </w:r>
            <w:proofErr w:type="spellEnd"/>
            <w:r w:rsidRPr="001E4C2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E395EA8" w14:textId="77777777" w:rsidR="00707408" w:rsidRPr="001E4C23" w:rsidRDefault="00707408" w:rsidP="0070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C23">
              <w:rPr>
                <w:rFonts w:ascii="Times New Roman" w:hAnsi="Times New Roman"/>
                <w:sz w:val="24"/>
                <w:szCs w:val="24"/>
              </w:rPr>
              <w:t>Рожнов Ю.П.</w:t>
            </w:r>
          </w:p>
          <w:p w14:paraId="6F0E5B6F" w14:textId="77777777" w:rsidR="00784D84" w:rsidRPr="001E4C23" w:rsidRDefault="00784D84" w:rsidP="00057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935A7" w14:textId="77777777" w:rsidR="00ED1CA2" w:rsidRPr="00057455" w:rsidRDefault="00ED1CA2" w:rsidP="000579D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ED1CA2" w:rsidRPr="00057455" w:rsidSect="000574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B3C"/>
    <w:multiLevelType w:val="hybridMultilevel"/>
    <w:tmpl w:val="0BB0D32A"/>
    <w:lvl w:ilvl="0" w:tplc="0BFE7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FF1EAF"/>
    <w:multiLevelType w:val="hybridMultilevel"/>
    <w:tmpl w:val="A1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CF"/>
    <w:rsid w:val="0000182A"/>
    <w:rsid w:val="00005505"/>
    <w:rsid w:val="00012C4F"/>
    <w:rsid w:val="00057455"/>
    <w:rsid w:val="000579D3"/>
    <w:rsid w:val="0009551F"/>
    <w:rsid w:val="000A2CA9"/>
    <w:rsid w:val="000C1F0E"/>
    <w:rsid w:val="000E3910"/>
    <w:rsid w:val="00114F0A"/>
    <w:rsid w:val="001307F5"/>
    <w:rsid w:val="00167DF1"/>
    <w:rsid w:val="00191148"/>
    <w:rsid w:val="001C5639"/>
    <w:rsid w:val="001D74BA"/>
    <w:rsid w:val="001E4C23"/>
    <w:rsid w:val="00217D18"/>
    <w:rsid w:val="00230CF0"/>
    <w:rsid w:val="00231DDE"/>
    <w:rsid w:val="00292664"/>
    <w:rsid w:val="002C68AA"/>
    <w:rsid w:val="00324C21"/>
    <w:rsid w:val="00332B05"/>
    <w:rsid w:val="00334ED8"/>
    <w:rsid w:val="00346387"/>
    <w:rsid w:val="003639CD"/>
    <w:rsid w:val="00367FF6"/>
    <w:rsid w:val="003A4F60"/>
    <w:rsid w:val="003B1435"/>
    <w:rsid w:val="003B1D45"/>
    <w:rsid w:val="003B3326"/>
    <w:rsid w:val="0043560C"/>
    <w:rsid w:val="00485765"/>
    <w:rsid w:val="004A0B91"/>
    <w:rsid w:val="004C388E"/>
    <w:rsid w:val="00551051"/>
    <w:rsid w:val="0058655F"/>
    <w:rsid w:val="005901E0"/>
    <w:rsid w:val="005A0624"/>
    <w:rsid w:val="005F52CD"/>
    <w:rsid w:val="00625FDB"/>
    <w:rsid w:val="006441F6"/>
    <w:rsid w:val="00644DE2"/>
    <w:rsid w:val="0064654B"/>
    <w:rsid w:val="00685771"/>
    <w:rsid w:val="00707408"/>
    <w:rsid w:val="007157C5"/>
    <w:rsid w:val="007266FC"/>
    <w:rsid w:val="007452FC"/>
    <w:rsid w:val="00784D84"/>
    <w:rsid w:val="0079157E"/>
    <w:rsid w:val="007B19FE"/>
    <w:rsid w:val="007F1D51"/>
    <w:rsid w:val="00807D70"/>
    <w:rsid w:val="00823BD4"/>
    <w:rsid w:val="008D523A"/>
    <w:rsid w:val="008D7894"/>
    <w:rsid w:val="009064BD"/>
    <w:rsid w:val="009A3846"/>
    <w:rsid w:val="009B4A02"/>
    <w:rsid w:val="009C5455"/>
    <w:rsid w:val="009D3C49"/>
    <w:rsid w:val="00A01BD6"/>
    <w:rsid w:val="00A20E49"/>
    <w:rsid w:val="00A30DD1"/>
    <w:rsid w:val="00A40CC8"/>
    <w:rsid w:val="00A64D99"/>
    <w:rsid w:val="00B455C4"/>
    <w:rsid w:val="00B84AB7"/>
    <w:rsid w:val="00B87338"/>
    <w:rsid w:val="00BF07BE"/>
    <w:rsid w:val="00C2176F"/>
    <w:rsid w:val="00C3451C"/>
    <w:rsid w:val="00C635A5"/>
    <w:rsid w:val="00C912F3"/>
    <w:rsid w:val="00CC3983"/>
    <w:rsid w:val="00CD5E69"/>
    <w:rsid w:val="00CE1B0A"/>
    <w:rsid w:val="00CE79DC"/>
    <w:rsid w:val="00CF1566"/>
    <w:rsid w:val="00D769FD"/>
    <w:rsid w:val="00D77AE7"/>
    <w:rsid w:val="00DB5321"/>
    <w:rsid w:val="00DB6F3A"/>
    <w:rsid w:val="00DD3F2A"/>
    <w:rsid w:val="00DF708B"/>
    <w:rsid w:val="00E06C7F"/>
    <w:rsid w:val="00E12690"/>
    <w:rsid w:val="00E36067"/>
    <w:rsid w:val="00E54E7C"/>
    <w:rsid w:val="00E64D10"/>
    <w:rsid w:val="00E87518"/>
    <w:rsid w:val="00ED1CA2"/>
    <w:rsid w:val="00EE1CC6"/>
    <w:rsid w:val="00F04A5C"/>
    <w:rsid w:val="00F12B22"/>
    <w:rsid w:val="00F41B3A"/>
    <w:rsid w:val="00F424F7"/>
    <w:rsid w:val="00F84569"/>
    <w:rsid w:val="00F921E5"/>
    <w:rsid w:val="00F93C42"/>
    <w:rsid w:val="00F9441E"/>
    <w:rsid w:val="00FB17F2"/>
    <w:rsid w:val="00FD6AF6"/>
    <w:rsid w:val="00FD7F24"/>
    <w:rsid w:val="00FE0D9C"/>
    <w:rsid w:val="00FF121A"/>
    <w:rsid w:val="00FF62CF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2937"/>
  <w15:chartTrackingRefBased/>
  <w15:docId w15:val="{2907AAC1-6910-431D-A166-55AC0F8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5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63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E1B0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D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2022-02-03T10:35:00Z</cp:lastPrinted>
  <dcterms:created xsi:type="dcterms:W3CDTF">2021-09-03T06:31:00Z</dcterms:created>
  <dcterms:modified xsi:type="dcterms:W3CDTF">2022-02-09T07:58:00Z</dcterms:modified>
</cp:coreProperties>
</file>